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6E9" w:rsidRPr="00B3378C" w:rsidRDefault="005E36E9" w:rsidP="005E36E9">
      <w:pPr>
        <w:pStyle w:val="Nagwek1"/>
        <w:jc w:val="right"/>
        <w:rPr>
          <w:rFonts w:ascii="Times New Roman" w:hAnsi="Times New Roman"/>
          <w:sz w:val="20"/>
          <w:szCs w:val="20"/>
        </w:rPr>
      </w:pPr>
      <w:r w:rsidRPr="00B3378C">
        <w:rPr>
          <w:rFonts w:ascii="Times New Roman" w:hAnsi="Times New Roman"/>
          <w:sz w:val="20"/>
          <w:szCs w:val="20"/>
        </w:rPr>
        <w:t>Załącznik numer 4 do SIWZ</w:t>
      </w:r>
    </w:p>
    <w:p w:rsidR="005E36E9" w:rsidRPr="003E0207" w:rsidRDefault="005E36E9" w:rsidP="005E36E9">
      <w:pPr>
        <w:jc w:val="both"/>
        <w:rPr>
          <w:rFonts w:ascii="Times New Roman" w:hAnsi="Times New Roman" w:cs="Times New Roman"/>
          <w:i/>
          <w:sz w:val="20"/>
          <w:szCs w:val="24"/>
        </w:rPr>
      </w:pPr>
      <w:r w:rsidRPr="003E0207">
        <w:rPr>
          <w:rFonts w:ascii="Times New Roman" w:hAnsi="Times New Roman" w:cs="Times New Roman"/>
          <w:bCs/>
          <w:sz w:val="20"/>
          <w:szCs w:val="24"/>
        </w:rPr>
        <w:t>Nazwa i adres Oferenta</w:t>
      </w:r>
    </w:p>
    <w:p w:rsidR="005E36E9" w:rsidRPr="003E0207" w:rsidRDefault="005E36E9" w:rsidP="005E36E9">
      <w:pPr>
        <w:jc w:val="both"/>
        <w:rPr>
          <w:rFonts w:ascii="Times New Roman" w:hAnsi="Times New Roman" w:cs="Times New Roman"/>
          <w:sz w:val="24"/>
        </w:rPr>
      </w:pPr>
    </w:p>
    <w:p w:rsidR="005E36E9" w:rsidRDefault="005E36E9" w:rsidP="005E36E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WYKAZ SPRZĘTU – do odławiania zwierząt</w:t>
      </w:r>
    </w:p>
    <w:p w:rsidR="005E36E9" w:rsidRPr="003E0207" w:rsidRDefault="005E36E9" w:rsidP="005E36E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(atestowanego posiadanego przez Wykonawcę) </w:t>
      </w:r>
    </w:p>
    <w:tbl>
      <w:tblPr>
        <w:tblW w:w="6971" w:type="dxa"/>
        <w:tblInd w:w="1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"/>
        <w:gridCol w:w="1766"/>
        <w:gridCol w:w="2988"/>
        <w:gridCol w:w="1685"/>
      </w:tblGrid>
      <w:tr w:rsidR="005E36E9" w:rsidRPr="003E0207" w:rsidTr="00EF6869">
        <w:trPr>
          <w:trHeight w:val="464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E9" w:rsidRPr="003E0207" w:rsidRDefault="005E36E9" w:rsidP="00EF6869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Lp.</w:t>
            </w:r>
          </w:p>
        </w:tc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E9" w:rsidRPr="003E0207" w:rsidRDefault="005E36E9" w:rsidP="00EF6869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 xml:space="preserve">Nazwa </w:t>
            </w:r>
            <w:r>
              <w:rPr>
                <w:rFonts w:ascii="Times New Roman" w:hAnsi="Times New Roman" w:cs="Times New Roman"/>
                <w:sz w:val="20"/>
              </w:rPr>
              <w:t xml:space="preserve">sprzętu  </w:t>
            </w:r>
          </w:p>
        </w:tc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E9" w:rsidRPr="003E0207" w:rsidRDefault="005E36E9" w:rsidP="00EF6869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Krótki rzeczowy opis wraz z opisem atestu 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E9" w:rsidRPr="003E0207" w:rsidRDefault="005E36E9" w:rsidP="00EF6869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Ilość </w:t>
            </w:r>
          </w:p>
        </w:tc>
      </w:tr>
      <w:tr w:rsidR="005E36E9" w:rsidRPr="003E0207" w:rsidTr="00EF6869">
        <w:trPr>
          <w:trHeight w:val="11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E9" w:rsidRPr="003E0207" w:rsidRDefault="005E36E9" w:rsidP="00EF6869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E9" w:rsidRPr="003E0207" w:rsidRDefault="005E36E9" w:rsidP="00EF6869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E9" w:rsidRPr="003E0207" w:rsidRDefault="005E36E9" w:rsidP="00EF6869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E9" w:rsidRPr="003E0207" w:rsidRDefault="005E36E9" w:rsidP="00EF6869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E36E9" w:rsidRPr="003E0207" w:rsidTr="00EF6869">
        <w:trPr>
          <w:trHeight w:val="6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E9" w:rsidRPr="003E0207" w:rsidRDefault="005E36E9" w:rsidP="00EF6869">
            <w:pPr>
              <w:ind w:right="-24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E9" w:rsidRPr="003E0207" w:rsidRDefault="005E36E9" w:rsidP="00EF6869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E9" w:rsidRPr="003E0207" w:rsidRDefault="005E36E9" w:rsidP="00EF6869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E9" w:rsidRPr="003E0207" w:rsidRDefault="005E36E9" w:rsidP="00EF6869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E36E9" w:rsidRPr="003E0207" w:rsidTr="00EF6869">
        <w:trPr>
          <w:trHeight w:val="6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E9" w:rsidRPr="003E0207" w:rsidRDefault="005E36E9" w:rsidP="00EF6869">
            <w:pPr>
              <w:ind w:right="-24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E9" w:rsidRPr="003E0207" w:rsidRDefault="005E36E9" w:rsidP="00EF6869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E9" w:rsidRPr="003E0207" w:rsidRDefault="005E36E9" w:rsidP="00EF6869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E9" w:rsidRPr="003E0207" w:rsidRDefault="005E36E9" w:rsidP="00EF6869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E36E9" w:rsidRPr="003E0207" w:rsidTr="00EF6869">
        <w:trPr>
          <w:trHeight w:val="6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E9" w:rsidRPr="003E0207" w:rsidRDefault="005E36E9" w:rsidP="00EF6869">
            <w:pPr>
              <w:ind w:right="-24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E9" w:rsidRPr="003E0207" w:rsidRDefault="005E36E9" w:rsidP="00EF6869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E9" w:rsidRPr="003E0207" w:rsidRDefault="005E36E9" w:rsidP="00EF6869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E9" w:rsidRPr="003E0207" w:rsidRDefault="005E36E9" w:rsidP="00EF6869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E36E9" w:rsidRPr="003E0207" w:rsidTr="00EF6869">
        <w:trPr>
          <w:trHeight w:val="6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E9" w:rsidRPr="003E0207" w:rsidRDefault="005E36E9" w:rsidP="00EF6869">
            <w:pPr>
              <w:ind w:right="-24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E9" w:rsidRPr="003E0207" w:rsidRDefault="005E36E9" w:rsidP="00EF6869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E9" w:rsidRPr="003E0207" w:rsidRDefault="005E36E9" w:rsidP="00EF6869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E9" w:rsidRPr="003E0207" w:rsidRDefault="005E36E9" w:rsidP="00EF6869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E36E9" w:rsidRPr="003E0207" w:rsidTr="00EF6869">
        <w:trPr>
          <w:trHeight w:val="6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E9" w:rsidRPr="003E0207" w:rsidRDefault="005E36E9" w:rsidP="00EF6869">
            <w:pPr>
              <w:ind w:right="-24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E9" w:rsidRPr="003E0207" w:rsidRDefault="005E36E9" w:rsidP="00EF6869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E9" w:rsidRPr="003E0207" w:rsidRDefault="005E36E9" w:rsidP="00EF6869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E9" w:rsidRPr="003E0207" w:rsidRDefault="005E36E9" w:rsidP="00EF6869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E36E9" w:rsidRPr="003E0207" w:rsidTr="00EF6869">
        <w:trPr>
          <w:trHeight w:val="6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E9" w:rsidRPr="003E0207" w:rsidRDefault="005E36E9" w:rsidP="00EF6869">
            <w:pPr>
              <w:ind w:right="-24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E9" w:rsidRPr="003E0207" w:rsidRDefault="005E36E9" w:rsidP="00EF6869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E9" w:rsidRPr="003E0207" w:rsidRDefault="005E36E9" w:rsidP="00EF6869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E9" w:rsidRPr="003E0207" w:rsidRDefault="005E36E9" w:rsidP="00EF6869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E36E9" w:rsidRPr="003E0207" w:rsidRDefault="005E36E9" w:rsidP="005E36E9">
      <w:pPr>
        <w:jc w:val="both"/>
        <w:rPr>
          <w:rFonts w:ascii="Times New Roman" w:eastAsia="Times New Roman" w:hAnsi="Times New Roman" w:cs="Times New Roman"/>
          <w:szCs w:val="20"/>
        </w:rPr>
      </w:pPr>
    </w:p>
    <w:p w:rsidR="005E36E9" w:rsidRPr="003E0207" w:rsidRDefault="005E36E9" w:rsidP="005E36E9">
      <w:pPr>
        <w:jc w:val="both"/>
        <w:rPr>
          <w:rFonts w:ascii="Times New Roman" w:hAnsi="Times New Roman" w:cs="Times New Roman"/>
          <w:b/>
          <w:szCs w:val="24"/>
          <w:u w:val="single"/>
        </w:rPr>
      </w:pPr>
    </w:p>
    <w:p w:rsidR="005E36E9" w:rsidRPr="003E0207" w:rsidRDefault="005E36E9" w:rsidP="005E36E9">
      <w:pPr>
        <w:pStyle w:val="ust"/>
        <w:ind w:left="0" w:right="-24" w:firstLine="0"/>
      </w:pPr>
      <w:r w:rsidRPr="003E0207">
        <w:t xml:space="preserve">………………………………                                </w:t>
      </w:r>
      <w:r w:rsidRPr="003E0207">
        <w:tab/>
        <w:t xml:space="preserve"> ................................................................</w:t>
      </w:r>
    </w:p>
    <w:p w:rsidR="005E36E9" w:rsidRPr="003E0207" w:rsidRDefault="005E36E9" w:rsidP="005E36E9">
      <w:pPr>
        <w:ind w:right="-24"/>
        <w:jc w:val="both"/>
        <w:rPr>
          <w:rFonts w:ascii="Times New Roman" w:hAnsi="Times New Roman" w:cs="Times New Roman"/>
          <w:sz w:val="20"/>
        </w:rPr>
      </w:pPr>
      <w:r w:rsidRPr="003E0207">
        <w:rPr>
          <w:rFonts w:ascii="Times New Roman" w:hAnsi="Times New Roman" w:cs="Times New Roman"/>
          <w:sz w:val="20"/>
        </w:rPr>
        <w:t xml:space="preserve">data                                                                                                   </w:t>
      </w:r>
      <w:r w:rsidRPr="003E0207">
        <w:rPr>
          <w:rFonts w:ascii="Times New Roman" w:hAnsi="Times New Roman" w:cs="Times New Roman"/>
          <w:sz w:val="20"/>
        </w:rPr>
        <w:tab/>
      </w:r>
      <w:r w:rsidRPr="003E0207">
        <w:rPr>
          <w:rFonts w:ascii="Times New Roman" w:hAnsi="Times New Roman" w:cs="Times New Roman"/>
          <w:sz w:val="20"/>
        </w:rPr>
        <w:tab/>
        <w:t xml:space="preserve"> (podpis osoby/osób upoważnionych</w:t>
      </w:r>
    </w:p>
    <w:p w:rsidR="005E36E9" w:rsidRPr="003E0207" w:rsidRDefault="005E36E9" w:rsidP="005E36E9">
      <w:pPr>
        <w:ind w:left="5670" w:right="-24"/>
        <w:jc w:val="center"/>
        <w:rPr>
          <w:rFonts w:ascii="Times New Roman" w:hAnsi="Times New Roman" w:cs="Times New Roman"/>
          <w:b/>
          <w:sz w:val="20"/>
        </w:rPr>
      </w:pPr>
      <w:r w:rsidRPr="003E0207">
        <w:rPr>
          <w:rFonts w:ascii="Times New Roman" w:hAnsi="Times New Roman" w:cs="Times New Roman"/>
          <w:sz w:val="20"/>
        </w:rPr>
        <w:t>wraz z jej/ich pieczątkami)</w:t>
      </w:r>
    </w:p>
    <w:p w:rsidR="0061629F" w:rsidRDefault="0061629F" w:rsidP="005E36E9"/>
    <w:sectPr w:rsidR="0061629F" w:rsidSect="006162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5E36E9"/>
    <w:rsid w:val="005E36E9"/>
    <w:rsid w:val="00616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36E9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36E9"/>
    <w:pPr>
      <w:keepNext/>
      <w:spacing w:after="240" w:line="360" w:lineRule="auto"/>
      <w:ind w:left="360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36E9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paragraph" w:customStyle="1" w:styleId="ust">
    <w:name w:val="ust"/>
    <w:rsid w:val="005E36E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456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2019-12-23T07:03:00Z</dcterms:created>
  <dcterms:modified xsi:type="dcterms:W3CDTF">2019-12-23T07:03:00Z</dcterms:modified>
</cp:coreProperties>
</file>